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1A7540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0223" r:id="rId7"/>
        </w:pict>
      </w:r>
      <w:r w:rsidR="00A441C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A7540">
        <w:rPr>
          <w:b/>
        </w:rPr>
        <w:t>о</w:t>
      </w:r>
      <w:bookmarkStart w:id="0" w:name="_GoBack"/>
      <w:bookmarkEnd w:id="0"/>
      <w:r w:rsidR="001A7540">
        <w:rPr>
          <w:b/>
        </w:rPr>
        <w:t>т  25.12.2017г.  №  57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F94964">
        <w:rPr>
          <w:b/>
          <w:sz w:val="28"/>
          <w:szCs w:val="28"/>
        </w:rPr>
        <w:t>5241,80334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94964">
        <w:rPr>
          <w:b/>
          <w:sz w:val="28"/>
          <w:szCs w:val="28"/>
        </w:rPr>
        <w:t>5011,18830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</w:t>
      </w:r>
      <w:r w:rsidR="00F94964">
        <w:rPr>
          <w:sz w:val="28"/>
          <w:szCs w:val="28"/>
        </w:rPr>
        <w:t>1780,96953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 xml:space="preserve">2018 год – </w:t>
      </w:r>
      <w:r w:rsidR="00D16ED7">
        <w:rPr>
          <w:sz w:val="28"/>
          <w:szCs w:val="28"/>
        </w:rPr>
        <w:t>1485,45157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F94964">
        <w:rPr>
          <w:b/>
          <w:sz w:val="28"/>
          <w:szCs w:val="28"/>
        </w:rPr>
        <w:t xml:space="preserve">78,91504 </w:t>
      </w:r>
      <w:r>
        <w:rPr>
          <w:sz w:val="28"/>
          <w:szCs w:val="28"/>
        </w:rPr>
        <w:t>тыс.руб.: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60,41504 тыс.руб.;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94964">
        <w:rPr>
          <w:sz w:val="28"/>
          <w:szCs w:val="28"/>
        </w:rPr>
        <w:t>18,50000</w:t>
      </w:r>
      <w:r>
        <w:rPr>
          <w:sz w:val="28"/>
          <w:szCs w:val="28"/>
        </w:rPr>
        <w:t xml:space="preserve"> тыс.руб.;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6ED7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тыс.рублей: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м.р.Сергиевский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867,76773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F949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1780,96953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1485,45157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1873,96953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1485,45157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42A3D"/>
    <w:rsid w:val="00043687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1A7540"/>
    <w:rsid w:val="002D32D4"/>
    <w:rsid w:val="00302AD7"/>
    <w:rsid w:val="003150D0"/>
    <w:rsid w:val="00331322"/>
    <w:rsid w:val="003468AF"/>
    <w:rsid w:val="003C147D"/>
    <w:rsid w:val="003E7B9F"/>
    <w:rsid w:val="004671AD"/>
    <w:rsid w:val="00492249"/>
    <w:rsid w:val="004D0E42"/>
    <w:rsid w:val="004F78D6"/>
    <w:rsid w:val="005113ED"/>
    <w:rsid w:val="00536AAB"/>
    <w:rsid w:val="00562E17"/>
    <w:rsid w:val="00580CE3"/>
    <w:rsid w:val="005A4764"/>
    <w:rsid w:val="005A4921"/>
    <w:rsid w:val="00641DE7"/>
    <w:rsid w:val="006F6EAE"/>
    <w:rsid w:val="0071113C"/>
    <w:rsid w:val="0071562B"/>
    <w:rsid w:val="007778F8"/>
    <w:rsid w:val="00785851"/>
    <w:rsid w:val="007B7FF9"/>
    <w:rsid w:val="00836BF5"/>
    <w:rsid w:val="008411CD"/>
    <w:rsid w:val="00843D39"/>
    <w:rsid w:val="00857DE3"/>
    <w:rsid w:val="00867447"/>
    <w:rsid w:val="008B2B54"/>
    <w:rsid w:val="008E6ADB"/>
    <w:rsid w:val="0098763E"/>
    <w:rsid w:val="0099223B"/>
    <w:rsid w:val="009A5B42"/>
    <w:rsid w:val="00A1471B"/>
    <w:rsid w:val="00A24932"/>
    <w:rsid w:val="00A441C9"/>
    <w:rsid w:val="00A46CBE"/>
    <w:rsid w:val="00A75FB9"/>
    <w:rsid w:val="00AF7590"/>
    <w:rsid w:val="00B00FFD"/>
    <w:rsid w:val="00BB7212"/>
    <w:rsid w:val="00C671AB"/>
    <w:rsid w:val="00C67650"/>
    <w:rsid w:val="00CA54C9"/>
    <w:rsid w:val="00D10391"/>
    <w:rsid w:val="00D16ED7"/>
    <w:rsid w:val="00E75289"/>
    <w:rsid w:val="00EE50C2"/>
    <w:rsid w:val="00F23C3E"/>
    <w:rsid w:val="00F37F32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2017-12-13T04:43:00Z</dcterms:created>
  <dcterms:modified xsi:type="dcterms:W3CDTF">2017-12-26T09:31:00Z</dcterms:modified>
</cp:coreProperties>
</file>